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F603" w14:textId="1B3310E1" w:rsidR="00CA23EB" w:rsidRDefault="009032A6"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D0BE" wp14:editId="3DE474CD">
                <wp:simplePos x="0" y="0"/>
                <wp:positionH relativeFrom="column">
                  <wp:posOffset>-1680210</wp:posOffset>
                </wp:positionH>
                <wp:positionV relativeFrom="paragraph">
                  <wp:posOffset>-577215</wp:posOffset>
                </wp:positionV>
                <wp:extent cx="8677275" cy="10515600"/>
                <wp:effectExtent l="0" t="0" r="28575" b="19050"/>
                <wp:wrapNone/>
                <wp:docPr id="6" name="Свиток: вертикальны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0515600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57A0" w14:textId="77777777" w:rsidR="009032A6" w:rsidRPr="00A63FA8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Hlk118023168"/>
                            <w:r w:rsidRPr="00A63F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ДЕНЬ ПЕРВЫЙ (31.10)</w:t>
                            </w:r>
                          </w:p>
                          <w:p w14:paraId="615E54AA" w14:textId="77777777" w:rsidR="009032A6" w:rsidRP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60"/>
                                <w:szCs w:val="60"/>
                              </w:rPr>
                              <w:t>«Здравствуйте, будем знакомы!»</w:t>
                            </w:r>
                          </w:p>
                          <w:p w14:paraId="7AE2D8CB" w14:textId="77777777" w:rsidR="009032A6" w:rsidRPr="00C37C64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60"/>
                                <w:szCs w:val="60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Торжественная линейка «Открытие лагеря»</w:t>
                            </w:r>
                          </w:p>
                          <w:p w14:paraId="6BA3D82F" w14:textId="5011C5E3" w:rsidR="009032A6" w:rsidRPr="00C37C64" w:rsidRDefault="009032A6" w:rsidP="009032A6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60"/>
                                <w:szCs w:val="60"/>
                                <w:lang w:eastAsia="ru-RU"/>
                              </w:rPr>
                              <w:t xml:space="preserve">   </w:t>
                            </w:r>
                            <w:r w:rsidRPr="00C37C64">
                              <w:rPr>
                                <w:rFonts w:ascii="Times New Roman" w:hAnsi="Times New Roman" w:cs="Times New Roman"/>
                                <w:color w:val="FF0000"/>
                                <w:sz w:val="60"/>
                                <w:szCs w:val="60"/>
                                <w:lang w:eastAsia="ru-RU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60"/>
                                <w:szCs w:val="60"/>
                                <w:lang w:eastAsia="ru-RU"/>
                              </w:rPr>
                              <w:t xml:space="preserve"> </w:t>
                            </w:r>
                            <w:r w:rsidRPr="00C37C6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  <w:lang w:eastAsia="ru-RU"/>
                              </w:rPr>
                              <w:t>Инструктаж по ПДД, технике безопасности. Правила поведения в пришкольном лагере.</w:t>
                            </w:r>
                          </w:p>
                          <w:p w14:paraId="07A96768" w14:textId="77777777" w:rsidR="009032A6" w:rsidRPr="00C37C64" w:rsidRDefault="009032A6" w:rsidP="009032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  <w:lang w:eastAsia="ru-RU"/>
                              </w:rPr>
                            </w:pPr>
                            <w:r w:rsidRPr="00C37C6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  <w:lang w:eastAsia="ru-RU"/>
                              </w:rPr>
                              <w:t>«Придумываем, выбираем, сочиняем»-оформление отрядных уголков.</w:t>
                            </w:r>
                          </w:p>
                          <w:p w14:paraId="08F0BCA7" w14:textId="77777777" w:rsidR="009032A6" w:rsidRPr="00C37C64" w:rsidRDefault="009032A6" w:rsidP="009032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1717" w:themeColor="background2" w:themeShade="1A"/>
                                <w:sz w:val="60"/>
                                <w:szCs w:val="60"/>
                              </w:rPr>
                            </w:pPr>
                            <w:r w:rsidRPr="00C37C6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</w:rPr>
                              <w:t>Экскурсия в инженерный центр</w:t>
                            </w:r>
                          </w:p>
                          <w:p w14:paraId="16820B2B" w14:textId="77777777" w:rsidR="009032A6" w:rsidRPr="003D25F7" w:rsidRDefault="009032A6" w:rsidP="009032A6">
                            <w:pPr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1717" w:themeColor="background2" w:themeShade="1A"/>
                                <w:sz w:val="60"/>
                                <w:szCs w:val="60"/>
                              </w:rPr>
                            </w:pPr>
                            <w:r w:rsidRPr="003D25F7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</w:rPr>
                              <w:t>Ж/Д -билет 120 р.</w:t>
                            </w:r>
                          </w:p>
                          <w:p w14:paraId="15F32274" w14:textId="77777777" w:rsid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beforeAutospacing="0" w:after="23" w:afterAutospacing="0"/>
                              <w:rPr>
                                <w:sz w:val="60"/>
                                <w:szCs w:val="60"/>
                              </w:rPr>
                            </w:pPr>
                            <w:r w:rsidRPr="003D25F7">
                              <w:rPr>
                                <w:sz w:val="60"/>
                                <w:szCs w:val="60"/>
                              </w:rPr>
                              <w:t>Творческая мастерская</w:t>
                            </w:r>
                          </w:p>
                          <w:p w14:paraId="2B7D679A" w14:textId="77777777" w:rsidR="009032A6" w:rsidRPr="003D25F7" w:rsidRDefault="009032A6" w:rsidP="009032A6">
                            <w:pPr>
                              <w:pStyle w:val="a4"/>
                              <w:spacing w:before="0" w:beforeAutospacing="0" w:after="23" w:afterAutospacing="0"/>
                              <w:ind w:left="862"/>
                              <w:rPr>
                                <w:sz w:val="60"/>
                                <w:szCs w:val="60"/>
                              </w:rPr>
                            </w:pPr>
                            <w:r w:rsidRPr="003D25F7">
                              <w:rPr>
                                <w:sz w:val="60"/>
                                <w:szCs w:val="60"/>
                              </w:rPr>
                              <w:t>«Чудеса бумаги» - «Оригами»</w:t>
                            </w:r>
                          </w:p>
                          <w:p w14:paraId="04FC3FE9" w14:textId="77777777" w:rsidR="009032A6" w:rsidRPr="003D25F7" w:rsidRDefault="009032A6" w:rsidP="009032A6">
                            <w:pPr>
                              <w:pStyle w:val="a3"/>
                              <w:ind w:left="862"/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60"/>
                                <w:szCs w:val="60"/>
                                <w:lang w:eastAsia="ru-RU"/>
                              </w:rPr>
                            </w:pPr>
                          </w:p>
                          <w:p w14:paraId="5C2C93A0" w14:textId="77777777" w:rsid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p w14:paraId="352853FE" w14:textId="77777777" w:rsidR="009032A6" w:rsidRPr="00CE556B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  <w:bookmarkEnd w:id="0"/>
                          <w:p w14:paraId="672AFC35" w14:textId="77777777" w:rsid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771A5B49" w14:textId="77777777" w:rsidR="009032A6" w:rsidRPr="00CE556B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1ED0B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6" o:spid="_x0000_s1026" type="#_x0000_t97" style="position:absolute;margin-left:-132.3pt;margin-top:-45.45pt;width:683.25pt;height:8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" fillcolor="#d5dce4 [671]" strokecolor="#4472c4 [3204]" strokeweight=".5pt">
                <v:stroke joinstyle="miter"/>
                <v:textbox>
                  <w:txbxContent>
                    <w:p w14:paraId="2AF057A0" w14:textId="77777777" w:rsidR="009032A6" w:rsidRPr="00A63FA8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bookmarkStart w:id="1" w:name="_Hlk118023168"/>
                      <w:r w:rsidRPr="00A63F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ДЕНЬ ПЕРВЫЙ (31.10)</w:t>
                      </w:r>
                    </w:p>
                    <w:p w14:paraId="615E54AA" w14:textId="77777777" w:rsidR="009032A6" w:rsidRP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60"/>
                          <w:szCs w:val="60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60"/>
                          <w:szCs w:val="60"/>
                        </w:rPr>
                        <w:t>«Здравствуйте, будем знакомы!»</w:t>
                      </w:r>
                    </w:p>
                    <w:p w14:paraId="7AE2D8CB" w14:textId="77777777" w:rsidR="009032A6" w:rsidRPr="00C37C64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60"/>
                          <w:szCs w:val="60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60"/>
                          <w:szCs w:val="60"/>
                        </w:rPr>
                        <w:t>Торжественная линейка «Открытие лагеря»</w:t>
                      </w:r>
                    </w:p>
                    <w:p w14:paraId="6BA3D82F" w14:textId="5011C5E3" w:rsidR="009032A6" w:rsidRPr="00C37C64" w:rsidRDefault="009032A6" w:rsidP="009032A6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60"/>
                          <w:szCs w:val="60"/>
                          <w:lang w:eastAsia="ru-RU"/>
                        </w:rPr>
                        <w:t xml:space="preserve">   </w:t>
                      </w:r>
                      <w:r w:rsidRPr="00C37C64">
                        <w:rPr>
                          <w:rFonts w:ascii="Times New Roman" w:hAnsi="Times New Roman" w:cs="Times New Roman"/>
                          <w:color w:val="FF0000"/>
                          <w:sz w:val="60"/>
                          <w:szCs w:val="60"/>
                          <w:lang w:eastAsia="ru-RU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60"/>
                          <w:szCs w:val="60"/>
                          <w:lang w:eastAsia="ru-RU"/>
                        </w:rPr>
                        <w:t xml:space="preserve"> </w:t>
                      </w:r>
                      <w:r w:rsidRPr="00C37C6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  <w:lang w:eastAsia="ru-RU"/>
                        </w:rPr>
                        <w:t>Инструктаж по ПДД, технике безопасности. Правила поведения в пришкольном лагере.</w:t>
                      </w:r>
                    </w:p>
                    <w:p w14:paraId="07A96768" w14:textId="77777777" w:rsidR="009032A6" w:rsidRPr="00C37C64" w:rsidRDefault="009032A6" w:rsidP="009032A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  <w:lang w:eastAsia="ru-RU"/>
                        </w:rPr>
                      </w:pPr>
                      <w:r w:rsidRPr="00C37C6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  <w:lang w:eastAsia="ru-RU"/>
                        </w:rPr>
                        <w:t>«Придумываем, выбираем, сочиняем»-оформление отрядных уголков.</w:t>
                      </w:r>
                    </w:p>
                    <w:p w14:paraId="08F0BCA7" w14:textId="77777777" w:rsidR="009032A6" w:rsidRPr="00C37C64" w:rsidRDefault="009032A6" w:rsidP="009032A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171717" w:themeColor="background2" w:themeShade="1A"/>
                          <w:sz w:val="60"/>
                          <w:szCs w:val="60"/>
                        </w:rPr>
                      </w:pPr>
                      <w:r w:rsidRPr="00C37C6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</w:rPr>
                        <w:t>Экскурсия в инженерный центр</w:t>
                      </w:r>
                    </w:p>
                    <w:p w14:paraId="16820B2B" w14:textId="77777777" w:rsidR="009032A6" w:rsidRPr="003D25F7" w:rsidRDefault="009032A6" w:rsidP="009032A6">
                      <w:pPr>
                        <w:ind w:left="1080"/>
                        <w:rPr>
                          <w:rFonts w:ascii="Times New Roman" w:hAnsi="Times New Roman" w:cs="Times New Roman"/>
                          <w:b/>
                          <w:bCs/>
                          <w:color w:val="171717" w:themeColor="background2" w:themeShade="1A"/>
                          <w:sz w:val="60"/>
                          <w:szCs w:val="60"/>
                        </w:rPr>
                      </w:pPr>
                      <w:r w:rsidRPr="003D25F7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</w:rPr>
                        <w:t>Ж/Д -билет 120 р.</w:t>
                      </w:r>
                    </w:p>
                    <w:p w14:paraId="15F32274" w14:textId="77777777" w:rsidR="009032A6" w:rsidRDefault="009032A6" w:rsidP="009032A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beforeAutospacing="0" w:after="23" w:afterAutospacing="0"/>
                        <w:rPr>
                          <w:sz w:val="60"/>
                          <w:szCs w:val="60"/>
                        </w:rPr>
                      </w:pPr>
                      <w:r w:rsidRPr="003D25F7">
                        <w:rPr>
                          <w:sz w:val="60"/>
                          <w:szCs w:val="60"/>
                        </w:rPr>
                        <w:t>Творческая мастерская</w:t>
                      </w:r>
                    </w:p>
                    <w:p w14:paraId="2B7D679A" w14:textId="77777777" w:rsidR="009032A6" w:rsidRPr="003D25F7" w:rsidRDefault="009032A6" w:rsidP="009032A6">
                      <w:pPr>
                        <w:pStyle w:val="a4"/>
                        <w:spacing w:before="0" w:beforeAutospacing="0" w:after="23" w:afterAutospacing="0"/>
                        <w:ind w:left="862"/>
                        <w:rPr>
                          <w:sz w:val="60"/>
                          <w:szCs w:val="60"/>
                        </w:rPr>
                      </w:pPr>
                      <w:r w:rsidRPr="003D25F7">
                        <w:rPr>
                          <w:sz w:val="60"/>
                          <w:szCs w:val="60"/>
                        </w:rPr>
                        <w:t>«Чудеса бумаги» - «Оригами»</w:t>
                      </w:r>
                    </w:p>
                    <w:p w14:paraId="04FC3FE9" w14:textId="77777777" w:rsidR="009032A6" w:rsidRPr="003D25F7" w:rsidRDefault="009032A6" w:rsidP="009032A6">
                      <w:pPr>
                        <w:pStyle w:val="a3"/>
                        <w:ind w:left="862"/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60"/>
                          <w:szCs w:val="60"/>
                          <w:lang w:eastAsia="ru-RU"/>
                        </w:rPr>
                      </w:pPr>
                    </w:p>
                    <w:p w14:paraId="5C2C93A0" w14:textId="77777777" w:rsid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p w14:paraId="352853FE" w14:textId="77777777" w:rsidR="009032A6" w:rsidRPr="00CE556B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  <w:bookmarkEnd w:id="1"/>
                    <w:p w14:paraId="672AFC35" w14:textId="77777777" w:rsid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771A5B49" w14:textId="77777777" w:rsidR="009032A6" w:rsidRPr="00CE556B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7D708" w14:textId="6A8C15F4" w:rsidR="009032A6" w:rsidRDefault="009032A6"/>
    <w:p w14:paraId="1482A033" w14:textId="72488856" w:rsidR="009032A6" w:rsidRDefault="009032A6"/>
    <w:p w14:paraId="63A333D7" w14:textId="0708AED4" w:rsidR="009032A6" w:rsidRDefault="009032A6"/>
    <w:p w14:paraId="7327A7D2" w14:textId="535E14F4" w:rsidR="009032A6" w:rsidRDefault="009032A6"/>
    <w:p w14:paraId="5B56C39C" w14:textId="2A9B11E3" w:rsidR="009032A6" w:rsidRDefault="009032A6"/>
    <w:p w14:paraId="1A09FF9E" w14:textId="0CA01530" w:rsidR="009032A6" w:rsidRDefault="009032A6"/>
    <w:p w14:paraId="74597C2B" w14:textId="27FD847E" w:rsidR="009032A6" w:rsidRDefault="009032A6"/>
    <w:p w14:paraId="43D0ADD0" w14:textId="37A8EED0" w:rsidR="009032A6" w:rsidRDefault="009032A6"/>
    <w:p w14:paraId="66DE6AC4" w14:textId="7DB2CCCC" w:rsidR="009032A6" w:rsidRDefault="009032A6"/>
    <w:p w14:paraId="4F67A804" w14:textId="56A58FAC" w:rsidR="009032A6" w:rsidRDefault="009032A6"/>
    <w:p w14:paraId="28859ABE" w14:textId="288E3C06" w:rsidR="009032A6" w:rsidRDefault="009032A6"/>
    <w:p w14:paraId="73A17337" w14:textId="13CDF84C" w:rsidR="009032A6" w:rsidRDefault="009032A6"/>
    <w:p w14:paraId="5FBB4410" w14:textId="2E2F0C74" w:rsidR="009032A6" w:rsidRDefault="009032A6"/>
    <w:p w14:paraId="5DFD9488" w14:textId="64380FCD" w:rsidR="009032A6" w:rsidRDefault="009032A6"/>
    <w:p w14:paraId="55C328FA" w14:textId="3B07E22D" w:rsidR="009032A6" w:rsidRDefault="009032A6"/>
    <w:p w14:paraId="387CACA5" w14:textId="21F7F6AE" w:rsidR="009032A6" w:rsidRDefault="009032A6"/>
    <w:p w14:paraId="40BF48A7" w14:textId="05530789" w:rsidR="009032A6" w:rsidRDefault="009032A6"/>
    <w:p w14:paraId="5D54D694" w14:textId="1AB8D45E" w:rsidR="009032A6" w:rsidRDefault="009032A6"/>
    <w:p w14:paraId="3FB7E381" w14:textId="0C9F9F0A" w:rsidR="009032A6" w:rsidRDefault="009032A6"/>
    <w:p w14:paraId="62A4E792" w14:textId="6B54BAEE" w:rsidR="009032A6" w:rsidRDefault="009032A6"/>
    <w:p w14:paraId="2C943612" w14:textId="4CEB22E3" w:rsidR="009032A6" w:rsidRDefault="009032A6"/>
    <w:p w14:paraId="73A629D7" w14:textId="48A012F8" w:rsidR="009032A6" w:rsidRDefault="009032A6"/>
    <w:p w14:paraId="4004834B" w14:textId="082DADDD" w:rsidR="009032A6" w:rsidRDefault="009032A6"/>
    <w:p w14:paraId="5B73B40D" w14:textId="00CF3C7B" w:rsidR="009032A6" w:rsidRDefault="009032A6"/>
    <w:p w14:paraId="294FE16C" w14:textId="7887C28D" w:rsidR="009032A6" w:rsidRDefault="009032A6"/>
    <w:p w14:paraId="0B3F8A28" w14:textId="1FA3E432" w:rsidR="009032A6" w:rsidRDefault="009032A6"/>
    <w:p w14:paraId="6D760676" w14:textId="63E2D4D3" w:rsidR="009032A6" w:rsidRDefault="009032A6"/>
    <w:p w14:paraId="100B9B84" w14:textId="2859C9E8" w:rsidR="009032A6" w:rsidRDefault="009032A6"/>
    <w:p w14:paraId="17A3908A" w14:textId="78ECCE01" w:rsidR="009032A6" w:rsidRDefault="009032A6"/>
    <w:p w14:paraId="2FA7EE55" w14:textId="586EF0FE" w:rsidR="009032A6" w:rsidRDefault="009032A6"/>
    <w:p w14:paraId="3320305E" w14:textId="74EC55CB" w:rsidR="009032A6" w:rsidRDefault="009032A6"/>
    <w:p w14:paraId="29A4502C" w14:textId="3D5FAEC1" w:rsidR="009032A6" w:rsidRDefault="009032A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F224" wp14:editId="47438E25">
                <wp:simplePos x="0" y="0"/>
                <wp:positionH relativeFrom="page">
                  <wp:align>center</wp:align>
                </wp:positionH>
                <wp:positionV relativeFrom="paragraph">
                  <wp:posOffset>-653415</wp:posOffset>
                </wp:positionV>
                <wp:extent cx="8658225" cy="10582275"/>
                <wp:effectExtent l="0" t="0" r="28575" b="28575"/>
                <wp:wrapNone/>
                <wp:docPr id="1" name="Свиток: вертикальны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225" cy="10582275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2D2BA" w14:textId="77777777" w:rsidR="009032A6" w:rsidRPr="00984B9A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84B9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ДЕНЬ ВТОРОЙ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(01.11)</w:t>
                            </w:r>
                          </w:p>
                          <w:p w14:paraId="11BB1073" w14:textId="77777777" w:rsidR="009032A6" w:rsidRPr="00A72FA4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56"/>
                                <w:szCs w:val="56"/>
                              </w:rPr>
                            </w:pPr>
                            <w:r w:rsidRPr="00A72F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56"/>
                                <w:szCs w:val="56"/>
                              </w:rPr>
                              <w:t>День творчества</w:t>
                            </w:r>
                          </w:p>
                          <w:p w14:paraId="5072CE50" w14:textId="77777777" w:rsidR="009032A6" w:rsidRPr="00A72FA4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56"/>
                                <w:szCs w:val="56"/>
                              </w:rPr>
                            </w:pPr>
                            <w:r w:rsidRPr="00A72F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56"/>
                                <w:szCs w:val="56"/>
                              </w:rPr>
                              <w:t>«Фантазируем и создаем»</w:t>
                            </w:r>
                          </w:p>
                          <w:p w14:paraId="5F61B84A" w14:textId="317311DB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sz w:val="72"/>
                                <w:szCs w:val="72"/>
                              </w:rPr>
                              <w:t>Квест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032A6">
                              <w:rPr>
                                <w:sz w:val="72"/>
                                <w:szCs w:val="72"/>
                              </w:rPr>
                              <w:t>«Безопасность превыше всего»</w:t>
                            </w:r>
                          </w:p>
                          <w:p w14:paraId="42E7D7EF" w14:textId="64AB67C9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sz w:val="72"/>
                                <w:szCs w:val="72"/>
                              </w:rPr>
                              <w:t>Представление</w:t>
                            </w:r>
                            <w:r w:rsidR="00F610B0">
                              <w:rPr>
                                <w:sz w:val="72"/>
                                <w:szCs w:val="72"/>
                              </w:rPr>
                              <w:t xml:space="preserve"> отрядов. «Здравствуйте, это мы</w:t>
                            </w:r>
                            <w:r w:rsidRPr="009032A6">
                              <w:rPr>
                                <w:sz w:val="72"/>
                                <w:szCs w:val="72"/>
                              </w:rPr>
                              <w:t>!»</w:t>
                            </w:r>
                          </w:p>
                          <w:p w14:paraId="5353B8A0" w14:textId="77777777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sz w:val="72"/>
                                <w:szCs w:val="72"/>
                              </w:rPr>
                              <w:t>Творческая мастерская «Оригами»  «В мире животных»</w:t>
                            </w:r>
                          </w:p>
                          <w:p w14:paraId="4DDEB2EF" w14:textId="77777777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sz w:val="72"/>
                                <w:szCs w:val="72"/>
                              </w:rPr>
                              <w:t>«Спортивное ассорти»-спортивные соревнования</w:t>
                            </w:r>
                          </w:p>
                          <w:p w14:paraId="7383485F" w14:textId="4EA80D77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sz w:val="72"/>
                                <w:szCs w:val="72"/>
                              </w:rPr>
                              <w:t>Творческ</w:t>
                            </w:r>
                            <w:r w:rsidR="00F610B0">
                              <w:rPr>
                                <w:sz w:val="72"/>
                                <w:szCs w:val="72"/>
                              </w:rPr>
                              <w:t>ий час «Волшебные краски осени»</w:t>
                            </w:r>
                          </w:p>
                          <w:p w14:paraId="0E7C64A4" w14:textId="77777777" w:rsidR="009032A6" w:rsidRPr="009032A6" w:rsidRDefault="009032A6" w:rsidP="009032A6">
                            <w:pPr>
                              <w:pStyle w:val="a4"/>
                              <w:spacing w:before="0" w:beforeAutospacing="0" w:after="23" w:afterAutospacing="0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52DB26E" w14:textId="77777777" w:rsidR="009032A6" w:rsidRPr="009032A6" w:rsidRDefault="009032A6" w:rsidP="009032A6">
                            <w:pPr>
                              <w:pStyle w:val="a3"/>
                              <w:spacing w:line="240" w:lineRule="auto"/>
                              <w:ind w:left="1080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1" o:spid="_x0000_s1027" type="#_x0000_t97" style="position:absolute;margin-left:0;margin-top:-51.45pt;width:681.75pt;height:833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" fillcolor="#d5dce4 [671]" strokecolor="#70ad47 [3209]" strokeweight="1pt">
                <v:stroke joinstyle="miter"/>
                <v:textbox>
                  <w:txbxContent>
                    <w:p w14:paraId="4DE2D2BA" w14:textId="77777777" w:rsidR="009032A6" w:rsidRPr="00984B9A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984B9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ДЕНЬ ВТОРОЙ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(01.11)</w:t>
                      </w:r>
                    </w:p>
                    <w:p w14:paraId="11BB1073" w14:textId="77777777" w:rsidR="009032A6" w:rsidRPr="00A72FA4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56"/>
                          <w:szCs w:val="56"/>
                        </w:rPr>
                      </w:pPr>
                      <w:r w:rsidRPr="00A72F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56"/>
                          <w:szCs w:val="56"/>
                        </w:rPr>
                        <w:t>День творчества</w:t>
                      </w:r>
                    </w:p>
                    <w:p w14:paraId="5072CE50" w14:textId="77777777" w:rsidR="009032A6" w:rsidRPr="00A72FA4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56"/>
                          <w:szCs w:val="56"/>
                        </w:rPr>
                      </w:pPr>
                      <w:r w:rsidRPr="00A72F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56"/>
                          <w:szCs w:val="56"/>
                        </w:rPr>
                        <w:t>«Фантазируем и создаем»</w:t>
                      </w:r>
                    </w:p>
                    <w:p w14:paraId="5F61B84A" w14:textId="317311DB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  <w:r w:rsidRPr="009032A6">
                        <w:rPr>
                          <w:sz w:val="72"/>
                          <w:szCs w:val="72"/>
                        </w:rPr>
                        <w:t>Квест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9032A6">
                        <w:rPr>
                          <w:sz w:val="72"/>
                          <w:szCs w:val="72"/>
                        </w:rPr>
                        <w:t>«Безопасность превыше всего»</w:t>
                      </w:r>
                    </w:p>
                    <w:p w14:paraId="42E7D7EF" w14:textId="64AB67C9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  <w:r w:rsidRPr="009032A6">
                        <w:rPr>
                          <w:sz w:val="72"/>
                          <w:szCs w:val="72"/>
                        </w:rPr>
                        <w:t>Представление</w:t>
                      </w:r>
                      <w:r w:rsidR="00F610B0">
                        <w:rPr>
                          <w:sz w:val="72"/>
                          <w:szCs w:val="72"/>
                        </w:rPr>
                        <w:t xml:space="preserve"> отрядов. «Здравствуйте, это мы</w:t>
                      </w:r>
                      <w:r w:rsidRPr="009032A6">
                        <w:rPr>
                          <w:sz w:val="72"/>
                          <w:szCs w:val="72"/>
                        </w:rPr>
                        <w:t>!»</w:t>
                      </w:r>
                    </w:p>
                    <w:p w14:paraId="5353B8A0" w14:textId="77777777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  <w:r w:rsidRPr="009032A6">
                        <w:rPr>
                          <w:sz w:val="72"/>
                          <w:szCs w:val="72"/>
                        </w:rPr>
                        <w:t>Творческая мастерская «Оригами»  «В мире животных»</w:t>
                      </w:r>
                    </w:p>
                    <w:p w14:paraId="4DDEB2EF" w14:textId="77777777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  <w:r w:rsidRPr="009032A6">
                        <w:rPr>
                          <w:sz w:val="72"/>
                          <w:szCs w:val="72"/>
                        </w:rPr>
                        <w:t>«Спортивное ассорти»-спортивные соревнования</w:t>
                      </w:r>
                    </w:p>
                    <w:p w14:paraId="7383485F" w14:textId="4EA80D77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  <w:r w:rsidRPr="009032A6">
                        <w:rPr>
                          <w:sz w:val="72"/>
                          <w:szCs w:val="72"/>
                        </w:rPr>
                        <w:t>Творческ</w:t>
                      </w:r>
                      <w:r w:rsidR="00F610B0">
                        <w:rPr>
                          <w:sz w:val="72"/>
                          <w:szCs w:val="72"/>
                        </w:rPr>
                        <w:t>ий час «Волшебные краски осени»</w:t>
                      </w:r>
                    </w:p>
                    <w:p w14:paraId="0E7C64A4" w14:textId="77777777" w:rsidR="009032A6" w:rsidRPr="009032A6" w:rsidRDefault="009032A6" w:rsidP="009032A6">
                      <w:pPr>
                        <w:pStyle w:val="a4"/>
                        <w:spacing w:before="0" w:beforeAutospacing="0" w:after="23" w:afterAutospacing="0"/>
                        <w:rPr>
                          <w:sz w:val="72"/>
                          <w:szCs w:val="72"/>
                        </w:rPr>
                      </w:pPr>
                    </w:p>
                    <w:p w14:paraId="552DB26E" w14:textId="77777777" w:rsidR="009032A6" w:rsidRPr="009032A6" w:rsidRDefault="009032A6" w:rsidP="009032A6">
                      <w:pPr>
                        <w:pStyle w:val="a3"/>
                        <w:spacing w:line="240" w:lineRule="auto"/>
                        <w:ind w:left="1080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CAE7B6" w14:textId="3D27E0D9" w:rsidR="009032A6" w:rsidRDefault="009032A6"/>
    <w:p w14:paraId="3DE9B35C" w14:textId="4992A8B0" w:rsidR="009032A6" w:rsidRDefault="009032A6"/>
    <w:p w14:paraId="1A5E40BB" w14:textId="2CE602C7" w:rsidR="009032A6" w:rsidRDefault="009032A6"/>
    <w:p w14:paraId="0F0552A7" w14:textId="5A4099A6" w:rsidR="009032A6" w:rsidRDefault="009032A6"/>
    <w:p w14:paraId="7B534BFE" w14:textId="4597558B" w:rsidR="009032A6" w:rsidRDefault="009032A6"/>
    <w:p w14:paraId="59B9A284" w14:textId="419C86CF" w:rsidR="009032A6" w:rsidRDefault="009032A6"/>
    <w:p w14:paraId="2CEC7969" w14:textId="06FA6C31" w:rsidR="009032A6" w:rsidRDefault="009032A6"/>
    <w:p w14:paraId="50154C5F" w14:textId="5C1FB7AB" w:rsidR="009032A6" w:rsidRDefault="009032A6"/>
    <w:p w14:paraId="47D60F2F" w14:textId="7A1165C6" w:rsidR="009032A6" w:rsidRDefault="009032A6"/>
    <w:p w14:paraId="087A45C2" w14:textId="55D2DB72" w:rsidR="009032A6" w:rsidRDefault="009032A6"/>
    <w:p w14:paraId="1539988E" w14:textId="5D9E47E4" w:rsidR="009032A6" w:rsidRDefault="009032A6"/>
    <w:p w14:paraId="1C38DA89" w14:textId="4C24720A" w:rsidR="009032A6" w:rsidRDefault="009032A6"/>
    <w:p w14:paraId="2D37D348" w14:textId="51B14F57" w:rsidR="009032A6" w:rsidRDefault="009032A6"/>
    <w:p w14:paraId="1A3DA2CF" w14:textId="499BAFBF" w:rsidR="009032A6" w:rsidRDefault="009032A6"/>
    <w:p w14:paraId="74B21657" w14:textId="6F0FED48" w:rsidR="009032A6" w:rsidRDefault="009032A6"/>
    <w:p w14:paraId="510ECFBA" w14:textId="4043F40D" w:rsidR="009032A6" w:rsidRDefault="009032A6"/>
    <w:p w14:paraId="09F67CA1" w14:textId="5017E12A" w:rsidR="009032A6" w:rsidRDefault="009032A6"/>
    <w:p w14:paraId="3F25D655" w14:textId="299C5F0F" w:rsidR="009032A6" w:rsidRDefault="009032A6"/>
    <w:p w14:paraId="6EF796AB" w14:textId="2B5BFE41" w:rsidR="009032A6" w:rsidRDefault="009032A6"/>
    <w:p w14:paraId="0335DF41" w14:textId="44C279B5" w:rsidR="009032A6" w:rsidRDefault="009032A6"/>
    <w:p w14:paraId="73C3FE54" w14:textId="4100CABC" w:rsidR="009032A6" w:rsidRDefault="009032A6"/>
    <w:p w14:paraId="566E6FA1" w14:textId="65BD4B74" w:rsidR="009032A6" w:rsidRDefault="009032A6"/>
    <w:p w14:paraId="2A04846C" w14:textId="0A58F090" w:rsidR="009032A6" w:rsidRDefault="009032A6"/>
    <w:p w14:paraId="1111892D" w14:textId="68C8340D" w:rsidR="009032A6" w:rsidRDefault="009032A6"/>
    <w:p w14:paraId="6381B31B" w14:textId="01C11197" w:rsidR="009032A6" w:rsidRDefault="009032A6"/>
    <w:p w14:paraId="66CC8E38" w14:textId="5078D54F" w:rsidR="009032A6" w:rsidRDefault="009032A6"/>
    <w:p w14:paraId="469C15CF" w14:textId="6CFD856E" w:rsidR="009032A6" w:rsidRDefault="009032A6"/>
    <w:p w14:paraId="54F4C7FE" w14:textId="4DA93F01" w:rsidR="009032A6" w:rsidRDefault="009032A6"/>
    <w:p w14:paraId="70E2DA22" w14:textId="49D74336" w:rsidR="009032A6" w:rsidRDefault="009032A6"/>
    <w:p w14:paraId="623A4801" w14:textId="70E942F3" w:rsidR="009032A6" w:rsidRDefault="009032A6"/>
    <w:p w14:paraId="3FBA5665" w14:textId="6A912CBE" w:rsidR="009032A6" w:rsidRDefault="009032A6"/>
    <w:p w14:paraId="5E6E5CDF" w14:textId="4C8091A4" w:rsidR="009032A6" w:rsidRDefault="009032A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17136" wp14:editId="6F3E288E">
                <wp:simplePos x="0" y="0"/>
                <wp:positionH relativeFrom="column">
                  <wp:posOffset>-1613535</wp:posOffset>
                </wp:positionH>
                <wp:positionV relativeFrom="paragraph">
                  <wp:posOffset>-672465</wp:posOffset>
                </wp:positionV>
                <wp:extent cx="8829675" cy="10544175"/>
                <wp:effectExtent l="0" t="0" r="28575" b="28575"/>
                <wp:wrapNone/>
                <wp:docPr id="3" name="Свиток: вертикальны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10544175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70672" w14:textId="77777777" w:rsidR="009032A6" w:rsidRPr="000763E0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763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ДЕНЬ ТРЕТИЙ (02.11)</w:t>
                            </w:r>
                          </w:p>
                          <w:p w14:paraId="70FEF251" w14:textId="77777777" w:rsidR="009032A6" w:rsidRPr="00E52F9D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E52F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День мультяшек</w:t>
                            </w:r>
                          </w:p>
                          <w:p w14:paraId="7FA30263" w14:textId="77777777" w:rsidR="009032A6" w:rsidRPr="00A63FA8" w:rsidRDefault="009032A6" w:rsidP="009032A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3B0A"/>
                                <w:sz w:val="72"/>
                                <w:szCs w:val="72"/>
                              </w:rPr>
                            </w:pPr>
                            <w:r w:rsidRPr="00A63F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3B0A"/>
                                <w:sz w:val="72"/>
                                <w:szCs w:val="72"/>
                              </w:rPr>
                              <w:t>«Участвуем и побеждаем»</w:t>
                            </w:r>
                          </w:p>
                          <w:p w14:paraId="2B9F9590" w14:textId="37D9A6CC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Викторина</w:t>
                            </w:r>
                          </w:p>
                          <w:p w14:paraId="24398A0F" w14:textId="0880FA50" w:rsidR="009032A6" w:rsidRPr="009032A6" w:rsidRDefault="00F610B0" w:rsidP="009032A6">
                            <w:pPr>
                              <w:pStyle w:val="a3"/>
                              <w:spacing w:line="360" w:lineRule="auto"/>
                              <w:ind w:left="86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«Правила дорожного движения»</w:t>
                            </w:r>
                          </w:p>
                          <w:p w14:paraId="4E7225A2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Спортивная эстафета «</w:t>
                            </w:r>
                            <w:proofErr w:type="spellStart"/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Мультстарты</w:t>
                            </w:r>
                            <w:proofErr w:type="spellEnd"/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14:paraId="0C1A9CEF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Мастер-класс</w:t>
                            </w:r>
                          </w:p>
                          <w:p w14:paraId="74033192" w14:textId="77777777" w:rsidR="009032A6" w:rsidRPr="009032A6" w:rsidRDefault="009032A6" w:rsidP="009032A6">
                            <w:pPr>
                              <w:pStyle w:val="a3"/>
                              <w:ind w:left="86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72"/>
                                <w:szCs w:val="72"/>
                              </w:rPr>
                              <w:t>«Фрукты в карамели» - 170 р.</w:t>
                            </w:r>
                          </w:p>
                          <w:p w14:paraId="3991A972" w14:textId="77777777" w:rsidR="009032A6" w:rsidRPr="009032A6" w:rsidRDefault="009032A6" w:rsidP="009032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="0" w:beforeAutospacing="0" w:after="23" w:afterAutospacing="0"/>
                              <w:jc w:val="center"/>
                              <w:rPr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color w:val="323E4F" w:themeColor="text2" w:themeShade="BF"/>
                                <w:sz w:val="72"/>
                                <w:szCs w:val="72"/>
                              </w:rPr>
                              <w:t>Творческая мастерская «Оригами» «Мультяшные герои»</w:t>
                            </w:r>
                          </w:p>
                          <w:p w14:paraId="241E5A8D" w14:textId="77777777" w:rsidR="009032A6" w:rsidRPr="009032A6" w:rsidRDefault="009032A6" w:rsidP="009032A6">
                            <w:pPr>
                              <w:jc w:val="center"/>
                              <w:rPr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3B84886C" w14:textId="77777777" w:rsidR="009032A6" w:rsidRPr="009032A6" w:rsidRDefault="009032A6" w:rsidP="009032A6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66726FB9" w14:textId="77777777" w:rsidR="009032A6" w:rsidRPr="009032A6" w:rsidRDefault="009032A6" w:rsidP="009032A6">
                            <w:pPr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4F34F9E7" w14:textId="77777777" w:rsidR="009032A6" w:rsidRPr="009032A6" w:rsidRDefault="009032A6" w:rsidP="009032A6">
                            <w:pPr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3E63E9C3" w14:textId="77777777" w:rsidR="009032A6" w:rsidRPr="009032A6" w:rsidRDefault="009032A6" w:rsidP="009032A6">
                            <w:pPr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  <w:p w14:paraId="1A0BA553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4BD21F91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5711E347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64490052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5F9E2859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517EC103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06BF7266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79947284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4EFA2C63" w14:textId="77777777" w:rsidR="009032A6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6E85A44F" w14:textId="77777777" w:rsidR="009032A6" w:rsidRPr="00317B8C" w:rsidRDefault="009032A6" w:rsidP="009032A6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14:paraId="17FD5C71" w14:textId="77777777" w:rsidR="009032A6" w:rsidRPr="00317B8C" w:rsidRDefault="009032A6" w:rsidP="009032A6">
                            <w:pPr>
                              <w:pStyle w:val="a3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6DD02AB2" w14:textId="77777777" w:rsidR="009032A6" w:rsidRPr="00317B8C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6602F216" w14:textId="77777777" w:rsidR="009032A6" w:rsidRPr="000763E0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1A0E26E9" w14:textId="77777777" w:rsidR="009032A6" w:rsidRPr="008322ED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BF78838" w14:textId="77777777" w:rsidR="009032A6" w:rsidRDefault="009032A6" w:rsidP="00903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виток: вертикальный 3" o:spid="_x0000_s1028" type="#_x0000_t97" style="position:absolute;margin-left:-127.05pt;margin-top:-52.95pt;width:695.25pt;height:8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" fillcolor="#d5dce4 [671]" strokecolor="#70ad47 [3209]" strokeweight="1pt">
                <v:stroke joinstyle="miter"/>
                <v:textbox>
                  <w:txbxContent>
                    <w:p w14:paraId="03370672" w14:textId="77777777" w:rsidR="009032A6" w:rsidRPr="000763E0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0763E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ДЕНЬ ТРЕТИЙ (02.11)</w:t>
                      </w:r>
                    </w:p>
                    <w:p w14:paraId="70FEF251" w14:textId="77777777" w:rsidR="009032A6" w:rsidRPr="00E52F9D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E52F9D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72"/>
                          <w:szCs w:val="72"/>
                        </w:rPr>
                        <w:t>День мультяшек</w:t>
                      </w:r>
                    </w:p>
                    <w:p w14:paraId="7FA30263" w14:textId="77777777" w:rsidR="009032A6" w:rsidRPr="00A63FA8" w:rsidRDefault="009032A6" w:rsidP="009032A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23B0A"/>
                          <w:sz w:val="72"/>
                          <w:szCs w:val="72"/>
                        </w:rPr>
                      </w:pPr>
                      <w:r w:rsidRPr="00A63FA8">
                        <w:rPr>
                          <w:rFonts w:ascii="Times New Roman" w:hAnsi="Times New Roman" w:cs="Times New Roman"/>
                          <w:b/>
                          <w:bCs/>
                          <w:color w:val="923B0A"/>
                          <w:sz w:val="72"/>
                          <w:szCs w:val="72"/>
                        </w:rPr>
                        <w:t>«Участвуем и побеждаем»</w:t>
                      </w:r>
                    </w:p>
                    <w:p w14:paraId="2B9F9590" w14:textId="37D9A6CC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Викторина</w:t>
                      </w:r>
                    </w:p>
                    <w:p w14:paraId="24398A0F" w14:textId="0880FA50" w:rsidR="009032A6" w:rsidRPr="009032A6" w:rsidRDefault="00F610B0" w:rsidP="009032A6">
                      <w:pPr>
                        <w:pStyle w:val="a3"/>
                        <w:spacing w:line="360" w:lineRule="auto"/>
                        <w:ind w:left="86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«Правила дорожного движения»</w:t>
                      </w:r>
                    </w:p>
                    <w:p w14:paraId="4E7225A2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Спортивная эстафета «</w:t>
                      </w:r>
                      <w:proofErr w:type="spellStart"/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Мультстарты</w:t>
                      </w:r>
                      <w:proofErr w:type="spellEnd"/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»</w:t>
                      </w:r>
                    </w:p>
                    <w:p w14:paraId="0C1A9CEF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Мастер-класс</w:t>
                      </w:r>
                    </w:p>
                    <w:p w14:paraId="74033192" w14:textId="77777777" w:rsidR="009032A6" w:rsidRPr="009032A6" w:rsidRDefault="009032A6" w:rsidP="009032A6">
                      <w:pPr>
                        <w:pStyle w:val="a3"/>
                        <w:ind w:left="86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323E4F" w:themeColor="text2" w:themeShade="BF"/>
                          <w:sz w:val="72"/>
                          <w:szCs w:val="72"/>
                        </w:rPr>
                        <w:t>«Фрукты в карамели» - 170 р.</w:t>
                      </w:r>
                    </w:p>
                    <w:p w14:paraId="3991A972" w14:textId="77777777" w:rsidR="009032A6" w:rsidRPr="009032A6" w:rsidRDefault="009032A6" w:rsidP="009032A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before="0" w:beforeAutospacing="0" w:after="23" w:afterAutospacing="0"/>
                        <w:jc w:val="center"/>
                        <w:rPr>
                          <w:color w:val="323E4F" w:themeColor="text2" w:themeShade="BF"/>
                          <w:sz w:val="72"/>
                          <w:szCs w:val="72"/>
                        </w:rPr>
                      </w:pPr>
                      <w:r w:rsidRPr="009032A6">
                        <w:rPr>
                          <w:color w:val="323E4F" w:themeColor="text2" w:themeShade="BF"/>
                          <w:sz w:val="72"/>
                          <w:szCs w:val="72"/>
                        </w:rPr>
                        <w:t>Творческая мастерская «Оригами» «Мультяшные герои»</w:t>
                      </w:r>
                    </w:p>
                    <w:p w14:paraId="241E5A8D" w14:textId="77777777" w:rsidR="009032A6" w:rsidRPr="009032A6" w:rsidRDefault="009032A6" w:rsidP="009032A6">
                      <w:pPr>
                        <w:jc w:val="center"/>
                        <w:rPr>
                          <w:color w:val="323E4F" w:themeColor="text2" w:themeShade="BF"/>
                          <w:sz w:val="72"/>
                          <w:szCs w:val="72"/>
                        </w:rPr>
                      </w:pPr>
                    </w:p>
                    <w:p w14:paraId="3B84886C" w14:textId="77777777" w:rsidR="009032A6" w:rsidRPr="009032A6" w:rsidRDefault="009032A6" w:rsidP="009032A6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</w:rPr>
                      </w:pPr>
                    </w:p>
                    <w:p w14:paraId="66726FB9" w14:textId="77777777" w:rsidR="009032A6" w:rsidRPr="009032A6" w:rsidRDefault="009032A6" w:rsidP="009032A6">
                      <w:pPr>
                        <w:rPr>
                          <w:color w:val="C00000"/>
                          <w:sz w:val="72"/>
                          <w:szCs w:val="72"/>
                        </w:rPr>
                      </w:pPr>
                    </w:p>
                    <w:p w14:paraId="4F34F9E7" w14:textId="77777777" w:rsidR="009032A6" w:rsidRPr="009032A6" w:rsidRDefault="009032A6" w:rsidP="009032A6">
                      <w:pPr>
                        <w:rPr>
                          <w:color w:val="C00000"/>
                          <w:sz w:val="72"/>
                          <w:szCs w:val="72"/>
                        </w:rPr>
                      </w:pPr>
                    </w:p>
                    <w:p w14:paraId="3E63E9C3" w14:textId="77777777" w:rsidR="009032A6" w:rsidRPr="009032A6" w:rsidRDefault="009032A6" w:rsidP="009032A6">
                      <w:pPr>
                        <w:rPr>
                          <w:color w:val="C00000"/>
                          <w:sz w:val="72"/>
                          <w:szCs w:val="72"/>
                        </w:rPr>
                      </w:pPr>
                    </w:p>
                    <w:p w14:paraId="1A0BA553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4BD21F91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5711E347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64490052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5F9E2859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517EC103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06BF7266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79947284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4EFA2C63" w14:textId="77777777" w:rsidR="009032A6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6E85A44F" w14:textId="77777777" w:rsidR="009032A6" w:rsidRPr="00317B8C" w:rsidRDefault="009032A6" w:rsidP="009032A6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</w:p>
                    <w:p w14:paraId="17FD5C71" w14:textId="77777777" w:rsidR="009032A6" w:rsidRPr="00317B8C" w:rsidRDefault="009032A6" w:rsidP="009032A6">
                      <w:pPr>
                        <w:pStyle w:val="a3"/>
                        <w:ind w:left="108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  <w:p w14:paraId="6DD02AB2" w14:textId="77777777" w:rsidR="009032A6" w:rsidRPr="00317B8C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  <w:p w14:paraId="6602F216" w14:textId="77777777" w:rsidR="009032A6" w:rsidRPr="000763E0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  <w:p w14:paraId="1A0E26E9" w14:textId="77777777" w:rsidR="009032A6" w:rsidRPr="008322ED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BF78838" w14:textId="77777777" w:rsidR="009032A6" w:rsidRDefault="009032A6" w:rsidP="009032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FBFAF3" w14:textId="72B83CCF" w:rsidR="009032A6" w:rsidRDefault="009032A6"/>
    <w:p w14:paraId="73BAEE1F" w14:textId="128D2992" w:rsidR="009032A6" w:rsidRDefault="009032A6"/>
    <w:p w14:paraId="01A5A8CA" w14:textId="35F4E7CC" w:rsidR="009032A6" w:rsidRDefault="009032A6"/>
    <w:p w14:paraId="4BEC1B7F" w14:textId="07B1E3A8" w:rsidR="009032A6" w:rsidRDefault="009032A6"/>
    <w:p w14:paraId="45D01236" w14:textId="5A5782CC" w:rsidR="009032A6" w:rsidRDefault="009032A6"/>
    <w:p w14:paraId="6A41BC80" w14:textId="201ED113" w:rsidR="009032A6" w:rsidRDefault="009032A6"/>
    <w:p w14:paraId="72FBC0C1" w14:textId="3F1E9E87" w:rsidR="009032A6" w:rsidRDefault="009032A6"/>
    <w:p w14:paraId="14B488F9" w14:textId="4D38FEEB" w:rsidR="009032A6" w:rsidRDefault="009032A6"/>
    <w:p w14:paraId="6A95A5C3" w14:textId="07C4A212" w:rsidR="009032A6" w:rsidRDefault="009032A6"/>
    <w:p w14:paraId="007E9874" w14:textId="14F4C216" w:rsidR="009032A6" w:rsidRDefault="009032A6"/>
    <w:p w14:paraId="2B3E158F" w14:textId="16F092AB" w:rsidR="009032A6" w:rsidRDefault="009032A6"/>
    <w:p w14:paraId="0024FD9C" w14:textId="2E0C86D4" w:rsidR="009032A6" w:rsidRDefault="009032A6"/>
    <w:p w14:paraId="7E8558BB" w14:textId="5CAA0AFC" w:rsidR="009032A6" w:rsidRDefault="009032A6"/>
    <w:p w14:paraId="02745053" w14:textId="026C02F9" w:rsidR="009032A6" w:rsidRDefault="009032A6"/>
    <w:p w14:paraId="29ECE3E6" w14:textId="7FEFB55C" w:rsidR="009032A6" w:rsidRDefault="009032A6"/>
    <w:p w14:paraId="2A0D7D37" w14:textId="628964F2" w:rsidR="009032A6" w:rsidRDefault="009032A6"/>
    <w:p w14:paraId="4BF27A12" w14:textId="213BD4DF" w:rsidR="009032A6" w:rsidRDefault="009032A6"/>
    <w:p w14:paraId="69B24445" w14:textId="66801AE7" w:rsidR="009032A6" w:rsidRDefault="009032A6"/>
    <w:p w14:paraId="3D653639" w14:textId="6EDE0371" w:rsidR="009032A6" w:rsidRDefault="009032A6"/>
    <w:p w14:paraId="563704FA" w14:textId="59220761" w:rsidR="009032A6" w:rsidRDefault="009032A6"/>
    <w:p w14:paraId="437E2A82" w14:textId="5A31A334" w:rsidR="009032A6" w:rsidRDefault="009032A6"/>
    <w:p w14:paraId="3D4EE3E6" w14:textId="1689B883" w:rsidR="009032A6" w:rsidRDefault="009032A6"/>
    <w:p w14:paraId="3C7837C8" w14:textId="6B00C45A" w:rsidR="009032A6" w:rsidRDefault="009032A6"/>
    <w:p w14:paraId="1779A297" w14:textId="7DB6B2FA" w:rsidR="009032A6" w:rsidRDefault="009032A6"/>
    <w:p w14:paraId="4F0B3E58" w14:textId="7D63895C" w:rsidR="009032A6" w:rsidRDefault="009032A6"/>
    <w:p w14:paraId="6E9994FE" w14:textId="188A494E" w:rsidR="009032A6" w:rsidRDefault="009032A6"/>
    <w:p w14:paraId="3172D148" w14:textId="3C7476E9" w:rsidR="009032A6" w:rsidRDefault="009032A6"/>
    <w:p w14:paraId="79C20B93" w14:textId="24430662" w:rsidR="009032A6" w:rsidRDefault="009032A6"/>
    <w:p w14:paraId="3A589A5E" w14:textId="63781EA1" w:rsidR="009032A6" w:rsidRDefault="009032A6"/>
    <w:p w14:paraId="14818406" w14:textId="47B28A35" w:rsidR="009032A6" w:rsidRDefault="009032A6"/>
    <w:p w14:paraId="276CFDA7" w14:textId="65EA3CF5" w:rsidR="009032A6" w:rsidRDefault="009032A6"/>
    <w:p w14:paraId="4516D68E" w14:textId="3D4BD020" w:rsidR="009032A6" w:rsidRDefault="009032A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C352B" wp14:editId="5E3AC7BF">
                <wp:simplePos x="0" y="0"/>
                <wp:positionH relativeFrom="column">
                  <wp:posOffset>-1642110</wp:posOffset>
                </wp:positionH>
                <wp:positionV relativeFrom="paragraph">
                  <wp:posOffset>-558165</wp:posOffset>
                </wp:positionV>
                <wp:extent cx="8601075" cy="10496550"/>
                <wp:effectExtent l="0" t="0" r="28575" b="19050"/>
                <wp:wrapNone/>
                <wp:docPr id="2" name="Свиток: вертикальны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075" cy="10496550"/>
                        </a:xfrm>
                        <a:prstGeom prst="vertic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01BB" w14:textId="77777777" w:rsid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709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ДЕНЬ ЧЕТВЕРТЫЙ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(03.11)</w:t>
                            </w:r>
                          </w:p>
                          <w:p w14:paraId="1ECD198F" w14:textId="77777777" w:rsidR="009032A6" w:rsidRPr="00E52F9D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66"/>
                                <w:sz w:val="60"/>
                                <w:szCs w:val="60"/>
                              </w:rPr>
                            </w:pPr>
                            <w:r w:rsidRPr="00E52F9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66"/>
                                <w:sz w:val="60"/>
                                <w:szCs w:val="60"/>
                              </w:rPr>
                              <w:t>День России</w:t>
                            </w:r>
                          </w:p>
                          <w:p w14:paraId="3D5A4663" w14:textId="1C59B2F4" w:rsid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60"/>
                                <w:szCs w:val="60"/>
                              </w:rPr>
                            </w:pPr>
                            <w:r w:rsidRPr="00E52F9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60"/>
                                <w:szCs w:val="60"/>
                              </w:rPr>
                              <w:t>«Россия -родина моя»</w:t>
                            </w:r>
                          </w:p>
                          <w:p w14:paraId="3833069E" w14:textId="77777777" w:rsidR="009032A6" w:rsidRPr="00E52F9D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60"/>
                                <w:szCs w:val="60"/>
                              </w:rPr>
                            </w:pPr>
                          </w:p>
                          <w:p w14:paraId="4B4B09B9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  <w:t>1.</w:t>
                            </w: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 xml:space="preserve"> Беседа «Символы России»- презентация</w:t>
                            </w:r>
                          </w:p>
                          <w:p w14:paraId="18C0DC2B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  <w:t>2.</w:t>
                            </w: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 xml:space="preserve"> Игра -путешествие «Овеянные славой»</w:t>
                            </w:r>
                          </w:p>
                          <w:p w14:paraId="39CB2EEB" w14:textId="6B4B03B2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  <w:t>3.</w:t>
                            </w: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 xml:space="preserve"> Книжная выставка</w:t>
                            </w:r>
                          </w:p>
                          <w:p w14:paraId="42D3CA48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«Россия - родина моя»</w:t>
                            </w:r>
                          </w:p>
                          <w:p w14:paraId="52040EFC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  <w:t>4.</w:t>
                            </w: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 xml:space="preserve"> Конкурс рисунков –</w:t>
                            </w:r>
                          </w:p>
                          <w:p w14:paraId="00BFC9CB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«Широка страна моя родная»</w:t>
                            </w:r>
                          </w:p>
                          <w:p w14:paraId="58AD27F8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  <w:t xml:space="preserve">5. </w:t>
                            </w: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Творческая мастерская «Народные</w:t>
                            </w:r>
                          </w:p>
                          <w:p w14:paraId="05E329EB" w14:textId="77777777" w:rsidR="009032A6" w:rsidRPr="009032A6" w:rsidRDefault="009032A6" w:rsidP="009032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</w:rPr>
                              <w:t>промыслы России»</w:t>
                            </w:r>
                          </w:p>
                          <w:p w14:paraId="76CBCC9F" w14:textId="77777777" w:rsidR="009032A6" w:rsidRP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0375EF12" w14:textId="77777777" w:rsidR="009032A6" w:rsidRPr="009032A6" w:rsidRDefault="009032A6" w:rsidP="009032A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5E612A07" w14:textId="77777777" w:rsidR="009032A6" w:rsidRP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509639FD" w14:textId="77777777" w:rsidR="009032A6" w:rsidRPr="009032A6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2E3B8AE2" w14:textId="77777777" w:rsidR="009032A6" w:rsidRPr="0057285D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C352B" id="Свиток: вертикальный 2" o:spid="_x0000_s1029" type="#_x0000_t97" style="position:absolute;margin-left:-129.3pt;margin-top:-43.95pt;width:677.25pt;height:8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" fillcolor="#b4c6e7 [1300]" strokecolor="#70ad47 [3209]" strokeweight="1pt">
                <v:stroke joinstyle="miter"/>
                <v:textbox>
                  <w:txbxContent>
                    <w:p w14:paraId="1D9601BB" w14:textId="77777777" w:rsid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F7090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ДЕНЬ ЧЕТВЕРТЫЙ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(03.11)</w:t>
                      </w:r>
                    </w:p>
                    <w:p w14:paraId="1ECD198F" w14:textId="77777777" w:rsidR="009032A6" w:rsidRPr="00E52F9D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66"/>
                          <w:sz w:val="60"/>
                          <w:szCs w:val="60"/>
                        </w:rPr>
                      </w:pPr>
                      <w:r w:rsidRPr="00E52F9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66"/>
                          <w:sz w:val="60"/>
                          <w:szCs w:val="60"/>
                        </w:rPr>
                        <w:t>День России</w:t>
                      </w:r>
                    </w:p>
                    <w:p w14:paraId="3D5A4663" w14:textId="1C59B2F4" w:rsid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60"/>
                          <w:szCs w:val="60"/>
                        </w:rPr>
                      </w:pPr>
                      <w:r w:rsidRPr="00E52F9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60"/>
                          <w:szCs w:val="60"/>
                        </w:rPr>
                        <w:t>«Россия -родина моя»</w:t>
                      </w:r>
                    </w:p>
                    <w:p w14:paraId="3833069E" w14:textId="77777777" w:rsidR="009032A6" w:rsidRPr="00E52F9D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60"/>
                          <w:szCs w:val="60"/>
                        </w:rPr>
                      </w:pPr>
                    </w:p>
                    <w:p w14:paraId="4B4B09B9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  <w:t>1.</w:t>
                      </w: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 xml:space="preserve"> Беседа «Символы России»- презентация</w:t>
                      </w:r>
                    </w:p>
                    <w:p w14:paraId="18C0DC2B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  <w:t>2.</w:t>
                      </w: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 xml:space="preserve"> Игра -путешествие «Овеянные славой»</w:t>
                      </w:r>
                    </w:p>
                    <w:p w14:paraId="39CB2EEB" w14:textId="6B4B03B2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  <w:t>3.</w:t>
                      </w: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 xml:space="preserve"> Книжная выставка</w:t>
                      </w:r>
                    </w:p>
                    <w:p w14:paraId="42D3CA48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«Россия - родина моя»</w:t>
                      </w:r>
                    </w:p>
                    <w:p w14:paraId="52040EFC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  <w:t>4.</w:t>
                      </w: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 xml:space="preserve"> Конкурс рисунков –</w:t>
                      </w:r>
                    </w:p>
                    <w:p w14:paraId="00BFC9CB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«Широка страна моя родная»</w:t>
                      </w:r>
                    </w:p>
                    <w:p w14:paraId="58AD27F8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  <w:t xml:space="preserve">5. </w:t>
                      </w: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Творческая мастерская «Народные</w:t>
                      </w:r>
                    </w:p>
                    <w:p w14:paraId="05E329EB" w14:textId="77777777" w:rsidR="009032A6" w:rsidRPr="009032A6" w:rsidRDefault="009032A6" w:rsidP="009032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</w:rPr>
                        <w:t>промыслы России»</w:t>
                      </w:r>
                    </w:p>
                    <w:p w14:paraId="76CBCC9F" w14:textId="77777777" w:rsidR="009032A6" w:rsidRP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</w:pPr>
                    </w:p>
                    <w:p w14:paraId="0375EF12" w14:textId="77777777" w:rsidR="009032A6" w:rsidRPr="009032A6" w:rsidRDefault="009032A6" w:rsidP="009032A6">
                      <w:pPr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</w:rPr>
                      </w:pPr>
                    </w:p>
                    <w:p w14:paraId="5E612A07" w14:textId="77777777" w:rsidR="009032A6" w:rsidRP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</w:rPr>
                      </w:pPr>
                    </w:p>
                    <w:p w14:paraId="509639FD" w14:textId="77777777" w:rsidR="009032A6" w:rsidRPr="009032A6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</w:rPr>
                      </w:pPr>
                    </w:p>
                    <w:p w14:paraId="2E3B8AE2" w14:textId="77777777" w:rsidR="009032A6" w:rsidRPr="0057285D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8073D7" w14:textId="19E8D68D" w:rsidR="009032A6" w:rsidRDefault="009032A6"/>
    <w:p w14:paraId="147B91BA" w14:textId="63925061" w:rsidR="009032A6" w:rsidRDefault="009032A6"/>
    <w:p w14:paraId="7F2281D6" w14:textId="69DBDE75" w:rsidR="009032A6" w:rsidRDefault="009032A6"/>
    <w:p w14:paraId="32F2281D" w14:textId="0EF9B2CF" w:rsidR="009032A6" w:rsidRDefault="009032A6"/>
    <w:p w14:paraId="1C4D739C" w14:textId="6258FB4A" w:rsidR="009032A6" w:rsidRDefault="009032A6"/>
    <w:p w14:paraId="0AAD3B00" w14:textId="32BD1ECE" w:rsidR="009032A6" w:rsidRDefault="009032A6"/>
    <w:p w14:paraId="1C539A55" w14:textId="4E546C05" w:rsidR="009032A6" w:rsidRDefault="009032A6"/>
    <w:p w14:paraId="17C0DE0D" w14:textId="5D135138" w:rsidR="009032A6" w:rsidRDefault="009032A6"/>
    <w:p w14:paraId="491FA989" w14:textId="5EB7BE97" w:rsidR="009032A6" w:rsidRDefault="009032A6"/>
    <w:p w14:paraId="4A178E2E" w14:textId="04B66710" w:rsidR="009032A6" w:rsidRDefault="009032A6"/>
    <w:p w14:paraId="649C76F3" w14:textId="618C3393" w:rsidR="009032A6" w:rsidRDefault="009032A6"/>
    <w:p w14:paraId="5AA36C70" w14:textId="4A83DCF4" w:rsidR="009032A6" w:rsidRDefault="009032A6"/>
    <w:p w14:paraId="3FC0556E" w14:textId="509A402A" w:rsidR="009032A6" w:rsidRDefault="009032A6"/>
    <w:p w14:paraId="489C77FB" w14:textId="35B3A12A" w:rsidR="009032A6" w:rsidRDefault="009032A6"/>
    <w:p w14:paraId="473A9EF3" w14:textId="2EF0B030" w:rsidR="009032A6" w:rsidRDefault="009032A6"/>
    <w:p w14:paraId="62A3E818" w14:textId="450BC592" w:rsidR="009032A6" w:rsidRDefault="009032A6"/>
    <w:p w14:paraId="6FA75E9C" w14:textId="02E56815" w:rsidR="009032A6" w:rsidRDefault="009032A6"/>
    <w:p w14:paraId="35D6A633" w14:textId="06B2D1B1" w:rsidR="009032A6" w:rsidRDefault="009032A6"/>
    <w:p w14:paraId="152331A5" w14:textId="02343F37" w:rsidR="009032A6" w:rsidRDefault="009032A6"/>
    <w:p w14:paraId="2969E445" w14:textId="5E66E2E4" w:rsidR="009032A6" w:rsidRDefault="009032A6"/>
    <w:p w14:paraId="2C1B1BAC" w14:textId="27015CF8" w:rsidR="009032A6" w:rsidRDefault="009032A6"/>
    <w:p w14:paraId="7A585481" w14:textId="29AEE4D5" w:rsidR="009032A6" w:rsidRDefault="009032A6"/>
    <w:p w14:paraId="358D7E8B" w14:textId="103C790F" w:rsidR="009032A6" w:rsidRDefault="009032A6"/>
    <w:p w14:paraId="7AFCF0C3" w14:textId="54AD7182" w:rsidR="009032A6" w:rsidRDefault="009032A6"/>
    <w:p w14:paraId="1CE86E0E" w14:textId="1BD2E328" w:rsidR="009032A6" w:rsidRDefault="009032A6"/>
    <w:p w14:paraId="046147BB" w14:textId="23098E60" w:rsidR="009032A6" w:rsidRDefault="009032A6"/>
    <w:p w14:paraId="40A7D09E" w14:textId="00FB0BC7" w:rsidR="009032A6" w:rsidRDefault="009032A6"/>
    <w:p w14:paraId="39FF849F" w14:textId="1A8F8B80" w:rsidR="009032A6" w:rsidRDefault="009032A6"/>
    <w:p w14:paraId="0FE7743C" w14:textId="3D62E742" w:rsidR="009032A6" w:rsidRDefault="009032A6"/>
    <w:p w14:paraId="164E9111" w14:textId="5F1FF498" w:rsidR="009032A6" w:rsidRDefault="009032A6"/>
    <w:p w14:paraId="67F746A1" w14:textId="145D7F69" w:rsidR="009032A6" w:rsidRDefault="009032A6"/>
    <w:p w14:paraId="61ED885A" w14:textId="630F3A8B" w:rsidR="009032A6" w:rsidRDefault="009032A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5DCCE" wp14:editId="4FF7C774">
                <wp:simplePos x="0" y="0"/>
                <wp:positionH relativeFrom="column">
                  <wp:posOffset>-1480185</wp:posOffset>
                </wp:positionH>
                <wp:positionV relativeFrom="paragraph">
                  <wp:posOffset>-558166</wp:posOffset>
                </wp:positionV>
                <wp:extent cx="8591550" cy="10487025"/>
                <wp:effectExtent l="0" t="0" r="19050" b="28575"/>
                <wp:wrapNone/>
                <wp:docPr id="4" name="Свиток: вертикальны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10487025"/>
                        </a:xfrm>
                        <a:prstGeom prst="vertic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583A" w14:textId="77777777" w:rsidR="009032A6" w:rsidRPr="00B34990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349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ДЕНЬ ПЯТЫЙ (05.11)</w:t>
                            </w:r>
                          </w:p>
                          <w:p w14:paraId="2AFB8934" w14:textId="77777777" w:rsidR="009032A6" w:rsidRPr="00A63FA8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60"/>
                                <w:szCs w:val="60"/>
                              </w:rPr>
                            </w:pPr>
                            <w:r w:rsidRPr="00A63F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66"/>
                                <w:sz w:val="60"/>
                                <w:szCs w:val="60"/>
                              </w:rPr>
                              <w:t>День волшебства</w:t>
                            </w:r>
                          </w:p>
                          <w:p w14:paraId="0ECB6B75" w14:textId="77777777" w:rsidR="009032A6" w:rsidRPr="00A63FA8" w:rsidRDefault="009032A6" w:rsidP="009032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60"/>
                                <w:szCs w:val="60"/>
                              </w:rPr>
                            </w:pPr>
                            <w:r w:rsidRPr="00A63F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60"/>
                                <w:szCs w:val="60"/>
                              </w:rPr>
                              <w:t>«Наши успехи и достижения»</w:t>
                            </w:r>
                          </w:p>
                          <w:p w14:paraId="2CE619A2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«Волшебные посиделки»-отрядное мероприятие</w:t>
                            </w:r>
                          </w:p>
                          <w:p w14:paraId="12722330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Посещение кинотеатра</w:t>
                            </w:r>
                          </w:p>
                          <w:p w14:paraId="3FBC98EB" w14:textId="77777777" w:rsidR="009032A6" w:rsidRPr="009032A6" w:rsidRDefault="009032A6" w:rsidP="009032A6">
                            <w:pPr>
                              <w:pStyle w:val="a3"/>
                              <w:ind w:left="1080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«Комета»-билет 200 р.</w:t>
                            </w:r>
                          </w:p>
                          <w:p w14:paraId="414336DA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Игра-викторина по станциям</w:t>
                            </w:r>
                          </w:p>
                          <w:p w14:paraId="4A9C2DF9" w14:textId="77777777" w:rsidR="009032A6" w:rsidRPr="009032A6" w:rsidRDefault="009032A6" w:rsidP="009032A6">
                            <w:pPr>
                              <w:pStyle w:val="a3"/>
                              <w:ind w:left="1080"/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«Там на неведомых дорожках…»</w:t>
                            </w:r>
                          </w:p>
                          <w:p w14:paraId="649C8F0F" w14:textId="77777777" w:rsidR="009032A6" w:rsidRPr="009032A6" w:rsidRDefault="009032A6" w:rsidP="009032A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 w:rsidRPr="009032A6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«Подводим итоги лагеря»-</w:t>
                            </w:r>
                          </w:p>
                          <w:p w14:paraId="652917FA" w14:textId="07522DDB" w:rsidR="009032A6" w:rsidRPr="009032A6" w:rsidRDefault="00F610B0" w:rsidP="009032A6">
                            <w:pPr>
                              <w:pStyle w:val="a3"/>
                              <w:ind w:left="1080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 xml:space="preserve">линейка,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72"/>
                                <w:szCs w:val="72"/>
                              </w:rPr>
                              <w:t>награждение</w:t>
                            </w:r>
                            <w:bookmarkStart w:id="1" w:name="_GoBack"/>
                            <w:bookmarkEnd w:id="1"/>
                          </w:p>
                          <w:p w14:paraId="7489B060" w14:textId="77777777" w:rsidR="009032A6" w:rsidRPr="009032A6" w:rsidRDefault="009032A6" w:rsidP="009032A6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14:paraId="61405BEB" w14:textId="77777777" w:rsidR="009032A6" w:rsidRPr="009032A6" w:rsidRDefault="009032A6" w:rsidP="009032A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виток: вертикальный 4" o:spid="_x0000_s1030" type="#_x0000_t97" style="position:absolute;margin-left:-116.55pt;margin-top:-43.95pt;width:676.5pt;height:8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" fillcolor="#d5dce4 [671]" strokecolor="#70ad47 [3209]" strokeweight="1pt">
                <v:stroke joinstyle="miter"/>
                <v:textbox>
                  <w:txbxContent>
                    <w:p w14:paraId="362E583A" w14:textId="77777777" w:rsidR="009032A6" w:rsidRPr="00B34990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B3499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ДЕНЬ ПЯТЫЙ (05.11)</w:t>
                      </w:r>
                    </w:p>
                    <w:p w14:paraId="2AFB8934" w14:textId="77777777" w:rsidR="009032A6" w:rsidRPr="00A63FA8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60"/>
                          <w:szCs w:val="60"/>
                        </w:rPr>
                      </w:pPr>
                      <w:r w:rsidRPr="00A63F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66"/>
                          <w:sz w:val="60"/>
                          <w:szCs w:val="60"/>
                        </w:rPr>
                        <w:t>День волшебства</w:t>
                      </w:r>
                    </w:p>
                    <w:p w14:paraId="0ECB6B75" w14:textId="77777777" w:rsidR="009032A6" w:rsidRPr="00A63FA8" w:rsidRDefault="009032A6" w:rsidP="009032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60"/>
                          <w:szCs w:val="60"/>
                        </w:rPr>
                      </w:pPr>
                      <w:r w:rsidRPr="00A63F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60"/>
                          <w:szCs w:val="60"/>
                        </w:rPr>
                        <w:t>«Наши успехи и достижения»</w:t>
                      </w:r>
                    </w:p>
                    <w:p w14:paraId="2CE619A2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«Волшебные посиделки»-отрядное мероприятие</w:t>
                      </w:r>
                    </w:p>
                    <w:p w14:paraId="12722330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Посещение кинотеатра</w:t>
                      </w:r>
                    </w:p>
                    <w:p w14:paraId="3FBC98EB" w14:textId="77777777" w:rsidR="009032A6" w:rsidRPr="009032A6" w:rsidRDefault="009032A6" w:rsidP="009032A6">
                      <w:pPr>
                        <w:pStyle w:val="a3"/>
                        <w:ind w:left="1080"/>
                        <w:jc w:val="center"/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«Комета»-билет 200 р.</w:t>
                      </w:r>
                    </w:p>
                    <w:p w14:paraId="414336DA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Игра-викторина по станциям</w:t>
                      </w:r>
                    </w:p>
                    <w:p w14:paraId="4A9C2DF9" w14:textId="77777777" w:rsidR="009032A6" w:rsidRPr="009032A6" w:rsidRDefault="009032A6" w:rsidP="009032A6">
                      <w:pPr>
                        <w:pStyle w:val="a3"/>
                        <w:ind w:left="1080"/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«Там на неведомых дорожках…»</w:t>
                      </w:r>
                    </w:p>
                    <w:p w14:paraId="649C8F0F" w14:textId="77777777" w:rsidR="009032A6" w:rsidRPr="009032A6" w:rsidRDefault="009032A6" w:rsidP="009032A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 w:rsidRPr="009032A6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«Подводим итоги лагеря»-</w:t>
                      </w:r>
                    </w:p>
                    <w:p w14:paraId="652917FA" w14:textId="07522DDB" w:rsidR="009032A6" w:rsidRPr="009032A6" w:rsidRDefault="00F610B0" w:rsidP="009032A6">
                      <w:pPr>
                        <w:pStyle w:val="a3"/>
                        <w:ind w:left="1080"/>
                        <w:jc w:val="center"/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 xml:space="preserve">линейка, </w:t>
                      </w:r>
                      <w:r>
                        <w:rPr>
                          <w:rFonts w:ascii="Times New Roman" w:hAnsi="Times New Roman" w:cs="Times New Roman"/>
                          <w:color w:val="1F4E79" w:themeColor="accent5" w:themeShade="80"/>
                          <w:sz w:val="72"/>
                          <w:szCs w:val="72"/>
                        </w:rPr>
                        <w:t>награждение</w:t>
                      </w:r>
                      <w:bookmarkStart w:id="2" w:name="_GoBack"/>
                      <w:bookmarkEnd w:id="2"/>
                    </w:p>
                    <w:p w14:paraId="7489B060" w14:textId="77777777" w:rsidR="009032A6" w:rsidRPr="009032A6" w:rsidRDefault="009032A6" w:rsidP="009032A6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14:paraId="61405BEB" w14:textId="77777777" w:rsidR="009032A6" w:rsidRPr="009032A6" w:rsidRDefault="009032A6" w:rsidP="009032A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E63B2" w14:textId="639364ED" w:rsidR="009032A6" w:rsidRDefault="009032A6"/>
    <w:p w14:paraId="2893B9F5" w14:textId="4651A805" w:rsidR="009032A6" w:rsidRDefault="009032A6"/>
    <w:p w14:paraId="45A7B49D" w14:textId="4DC8BAFC" w:rsidR="009032A6" w:rsidRDefault="009032A6"/>
    <w:p w14:paraId="28BA281F" w14:textId="08A1E72F" w:rsidR="009032A6" w:rsidRDefault="009032A6"/>
    <w:p w14:paraId="462EB936" w14:textId="09841CDE" w:rsidR="009032A6" w:rsidRDefault="009032A6"/>
    <w:p w14:paraId="2C5438BB" w14:textId="36112DBC" w:rsidR="009032A6" w:rsidRDefault="009032A6"/>
    <w:p w14:paraId="4C1449EE" w14:textId="416517FC" w:rsidR="009032A6" w:rsidRDefault="009032A6"/>
    <w:p w14:paraId="5E56074C" w14:textId="2562C5E7" w:rsidR="009032A6" w:rsidRDefault="009032A6"/>
    <w:p w14:paraId="594EF9D8" w14:textId="45D3C5E2" w:rsidR="009032A6" w:rsidRDefault="009032A6"/>
    <w:p w14:paraId="685B56F3" w14:textId="13239F0B" w:rsidR="009032A6" w:rsidRDefault="009032A6"/>
    <w:p w14:paraId="589918A6" w14:textId="0453863A" w:rsidR="009032A6" w:rsidRDefault="009032A6"/>
    <w:p w14:paraId="13512475" w14:textId="77777777" w:rsidR="009032A6" w:rsidRDefault="009032A6"/>
    <w:sectPr w:rsidR="0090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32C"/>
    <w:multiLevelType w:val="hybridMultilevel"/>
    <w:tmpl w:val="2B3AD726"/>
    <w:lvl w:ilvl="0" w:tplc="7B9C725A">
      <w:start w:val="1"/>
      <w:numFmt w:val="decimal"/>
      <w:lvlText w:val="%1."/>
      <w:lvlJc w:val="left"/>
      <w:pPr>
        <w:ind w:left="1146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0106042"/>
    <w:multiLevelType w:val="hybridMultilevel"/>
    <w:tmpl w:val="58983FF0"/>
    <w:lvl w:ilvl="0" w:tplc="2FC4BF32">
      <w:start w:val="1"/>
      <w:numFmt w:val="decimal"/>
      <w:lvlText w:val="%1."/>
      <w:lvlJc w:val="left"/>
      <w:pPr>
        <w:ind w:left="1287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CA57CA"/>
    <w:multiLevelType w:val="hybridMultilevel"/>
    <w:tmpl w:val="5ACCDE88"/>
    <w:lvl w:ilvl="0" w:tplc="9B1E340A">
      <w:start w:val="1"/>
      <w:numFmt w:val="decimal"/>
      <w:lvlText w:val="%1."/>
      <w:lvlJc w:val="left"/>
      <w:pPr>
        <w:ind w:left="861" w:hanging="720"/>
      </w:pPr>
      <w:rPr>
        <w:rFonts w:hint="default"/>
        <w:b w:val="0"/>
        <w:bCs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B7F4380"/>
    <w:multiLevelType w:val="hybridMultilevel"/>
    <w:tmpl w:val="B9E048BE"/>
    <w:lvl w:ilvl="0" w:tplc="08F4E47C">
      <w:start w:val="3"/>
      <w:numFmt w:val="decimal"/>
      <w:lvlText w:val="%1."/>
      <w:lvlJc w:val="left"/>
      <w:pPr>
        <w:ind w:left="1003" w:hanging="720"/>
      </w:pPr>
      <w:rPr>
        <w:rFonts w:hint="default"/>
        <w:b w:val="0"/>
        <w:bCs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B"/>
    <w:rsid w:val="009032A6"/>
    <w:rsid w:val="00CA23EB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A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A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A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4</cp:revision>
  <dcterms:created xsi:type="dcterms:W3CDTF">2022-10-30T02:53:00Z</dcterms:created>
  <dcterms:modified xsi:type="dcterms:W3CDTF">2022-10-31T14:29:00Z</dcterms:modified>
</cp:coreProperties>
</file>